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6E" w:rsidRPr="00952F6A" w:rsidRDefault="008365AF" w:rsidP="00952F6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387707</wp:posOffset>
                </wp:positionV>
                <wp:extent cx="5876925" cy="1185062"/>
                <wp:effectExtent l="0" t="0" r="28575" b="152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118506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33BCC" id="Rounded Rectangle 2" o:spid="_x0000_s1026" style="position:absolute;margin-left:0;margin-top:30.55pt;width:462.75pt;height:93.3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" filled="f" strokecolor="black [3213]" strokeweight="1pt">
                <v:path arrowok="t"/>
                <w10:wrap anchorx="margin"/>
              </v:roundrect>
            </w:pict>
          </mc:Fallback>
        </mc:AlternateContent>
      </w:r>
      <w:r w:rsidR="00952F6A" w:rsidRPr="00952F6A">
        <w:rPr>
          <w:rFonts w:asciiTheme="majorBidi" w:hAnsiTheme="majorBidi" w:cstheme="majorBidi" w:hint="cs"/>
          <w:b/>
          <w:bCs/>
          <w:sz w:val="40"/>
          <w:szCs w:val="40"/>
          <w:cs/>
        </w:rPr>
        <w:t>ใบสมัครเข้าร่วมกิจกรรม</w:t>
      </w:r>
    </w:p>
    <w:p w:rsidR="002F3C81" w:rsidRDefault="002F3C81" w:rsidP="002F3C8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2F3C81">
        <w:rPr>
          <w:rFonts w:ascii="Angsana New" w:eastAsia="Times New Roman" w:hAnsi="Angsana New" w:cs="Angsana New"/>
          <w:b/>
          <w:bCs/>
          <w:sz w:val="36"/>
          <w:szCs w:val="36"/>
        </w:rPr>
        <w:t>NSTDA – Innovative Plastics Materials and Technology Exclusive Site Visits and K2</w:t>
      </w:r>
      <w:r w:rsidR="00603D1C">
        <w:rPr>
          <w:rFonts w:ascii="Angsana New" w:eastAsia="Times New Roman" w:hAnsi="Angsana New" w:cs="Angsana New"/>
          <w:b/>
          <w:bCs/>
          <w:sz w:val="36"/>
          <w:szCs w:val="36"/>
        </w:rPr>
        <w:t>0</w:t>
      </w:r>
      <w:r w:rsidRPr="002F3C81">
        <w:rPr>
          <w:rFonts w:ascii="Angsana New" w:eastAsia="Times New Roman" w:hAnsi="Angsana New" w:cs="Angsana New"/>
          <w:b/>
          <w:bCs/>
          <w:sz w:val="36"/>
          <w:szCs w:val="36"/>
        </w:rPr>
        <w:t>19 “Plastics shape the future”</w:t>
      </w: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</w:t>
      </w:r>
      <w:r w:rsidRPr="002F3C81">
        <w:rPr>
          <w:rFonts w:ascii="Angsana New" w:eastAsia="Times New Roman" w:hAnsi="Angsana New" w:cs="Angsana New"/>
          <w:b/>
          <w:bCs/>
          <w:sz w:val="36"/>
          <w:szCs w:val="36"/>
        </w:rPr>
        <w:t>@ Germany</w:t>
      </w:r>
    </w:p>
    <w:p w:rsidR="00952F6A" w:rsidRDefault="002F3C81" w:rsidP="002F3C8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วันที่ </w:t>
      </w: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19-27 </w:t>
      </w: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ตุลาคม </w:t>
      </w:r>
      <w:r w:rsidR="00EB51C4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2562 </w:t>
      </w:r>
    </w:p>
    <w:p w:rsidR="00EB51C4" w:rsidRDefault="00EB51C4" w:rsidP="00952F6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C529B0" w:rsidRDefault="00C529B0" w:rsidP="00C529B0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ข้อมูลผู้เดินทาง</w:t>
      </w:r>
    </w:p>
    <w:tbl>
      <w:tblPr>
        <w:tblStyle w:val="TableGrid"/>
        <w:tblpPr w:leftFromText="180" w:rightFromText="180" w:vertAnchor="text" w:horzAnchor="margin" w:tblpY="2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548"/>
      </w:tblGrid>
      <w:tr w:rsidR="00672339" w:rsidRPr="006E5665" w:rsidTr="006E5665">
        <w:tc>
          <w:tcPr>
            <w:tcW w:w="4621" w:type="dxa"/>
          </w:tcPr>
          <w:p w:rsidR="00672339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1.</w:t>
            </w:r>
            <w:r w:rsidR="00672339"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ชื่อผู้เดินทาง </w:t>
            </w:r>
            <w:r w:rsidR="00D979C7">
              <w:rPr>
                <w:rFonts w:ascii="Angsana New" w:eastAsia="Times New Roman" w:hAnsi="Angsana New" w:cs="Angsana New"/>
                <w:sz w:val="32"/>
                <w:szCs w:val="32"/>
              </w:rPr>
              <w:t>: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</w:t>
            </w:r>
            <w:r w:rsidR="00D979C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21" w:type="dxa"/>
          </w:tcPr>
          <w:p w:rsidR="00672339" w:rsidRPr="006E5665" w:rsidRDefault="00672339" w:rsidP="00EB51C4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นามสกุล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</w:tr>
      <w:tr w:rsidR="00C529B0" w:rsidRPr="006E5665" w:rsidTr="006E5665">
        <w:tc>
          <w:tcPr>
            <w:tcW w:w="9242" w:type="dxa"/>
            <w:gridSpan w:val="2"/>
          </w:tcPr>
          <w:p w:rsidR="00C529B0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ตำแหน่ง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672339" w:rsidRPr="006E5665" w:rsidTr="006E5665">
        <w:tc>
          <w:tcPr>
            <w:tcW w:w="4621" w:type="dxa"/>
          </w:tcPr>
          <w:p w:rsidR="00672339" w:rsidRPr="006E5665" w:rsidRDefault="00672339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เบอร์ติดต่อ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: ………………………………….</w:t>
            </w:r>
          </w:p>
        </w:tc>
        <w:tc>
          <w:tcPr>
            <w:tcW w:w="4621" w:type="dxa"/>
          </w:tcPr>
          <w:p w:rsidR="00672339" w:rsidRPr="006E5665" w:rsidRDefault="00672339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E-mail : ………………………………………</w:t>
            </w:r>
            <w:r w:rsidR="006E5665">
              <w:rPr>
                <w:rFonts w:ascii="Angsana New" w:eastAsia="Times New Roman" w:hAnsi="Angsana New" w:cs="Angsana New"/>
                <w:sz w:val="32"/>
                <w:szCs w:val="32"/>
              </w:rPr>
              <w:t>……</w:t>
            </w:r>
          </w:p>
        </w:tc>
      </w:tr>
      <w:tr w:rsidR="00C529B0" w:rsidRPr="006E5665" w:rsidTr="006E5665">
        <w:tc>
          <w:tcPr>
            <w:tcW w:w="4621" w:type="dxa"/>
          </w:tcPr>
          <w:p w:rsidR="00C529B0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1.ชื่อผู้เดินทาง 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4621" w:type="dxa"/>
          </w:tcPr>
          <w:p w:rsidR="00C529B0" w:rsidRPr="006E5665" w:rsidRDefault="00C529B0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นามสกุล :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</w:t>
            </w:r>
            <w:r w:rsidR="006E5665">
              <w:rPr>
                <w:rFonts w:ascii="Angsana New" w:eastAsia="Times New Roman" w:hAnsi="Angsana New" w:cs="Angsana New"/>
                <w:sz w:val="32"/>
                <w:szCs w:val="32"/>
              </w:rPr>
              <w:t>……</w:t>
            </w:r>
          </w:p>
        </w:tc>
      </w:tr>
      <w:tr w:rsidR="00C529B0" w:rsidRPr="006E5665" w:rsidTr="006E5665">
        <w:tc>
          <w:tcPr>
            <w:tcW w:w="9242" w:type="dxa"/>
            <w:gridSpan w:val="2"/>
          </w:tcPr>
          <w:p w:rsidR="00C529B0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ตำแหน่ง 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.......................................................</w:t>
            </w:r>
          </w:p>
        </w:tc>
      </w:tr>
      <w:tr w:rsidR="00C529B0" w:rsidRPr="006E5665" w:rsidTr="006E5665">
        <w:tc>
          <w:tcPr>
            <w:tcW w:w="4621" w:type="dxa"/>
          </w:tcPr>
          <w:p w:rsidR="00C529B0" w:rsidRPr="006E5665" w:rsidRDefault="00C529B0" w:rsidP="00672339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เบอร์ติดต่อ :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………………………………….</w:t>
            </w:r>
          </w:p>
        </w:tc>
        <w:tc>
          <w:tcPr>
            <w:tcW w:w="4621" w:type="dxa"/>
          </w:tcPr>
          <w:p w:rsidR="00C529B0" w:rsidRPr="006E5665" w:rsidRDefault="00C529B0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E-mail : ………………………………………</w:t>
            </w:r>
            <w:r w:rsidR="006E5665">
              <w:rPr>
                <w:rFonts w:ascii="Angsana New" w:eastAsia="Times New Roman" w:hAnsi="Angsana New" w:cs="Angsana New"/>
                <w:sz w:val="32"/>
                <w:szCs w:val="32"/>
              </w:rPr>
              <w:t>……</w:t>
            </w:r>
          </w:p>
        </w:tc>
      </w:tr>
    </w:tbl>
    <w:p w:rsidR="00C529B0" w:rsidRDefault="00C529B0" w:rsidP="0067233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ข้อมูลบริษัท/หน่วยงาน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529B0" w:rsidRPr="006E5665" w:rsidTr="00825221">
        <w:tc>
          <w:tcPr>
            <w:tcW w:w="9781" w:type="dxa"/>
          </w:tcPr>
          <w:p w:rsidR="00C529B0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ชื่อบริษัท/หน่วยงาน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</w:tc>
      </w:tr>
      <w:tr w:rsidR="00C529B0" w:rsidRPr="006E5665" w:rsidTr="00825221">
        <w:tc>
          <w:tcPr>
            <w:tcW w:w="9781" w:type="dxa"/>
          </w:tcPr>
          <w:p w:rsidR="00C529B0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ที่อยู่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="00AB3011">
              <w:rPr>
                <w:rFonts w:ascii="Angsana New" w:eastAsia="Times New Roman" w:hAnsi="Angsana New" w:cs="Angsana New"/>
                <w:sz w:val="32"/>
                <w:szCs w:val="32"/>
              </w:rPr>
              <w:t>.</w:t>
            </w:r>
          </w:p>
        </w:tc>
      </w:tr>
      <w:tr w:rsidR="00C529B0" w:rsidRPr="006E5665" w:rsidTr="00825221">
        <w:tc>
          <w:tcPr>
            <w:tcW w:w="9781" w:type="dxa"/>
          </w:tcPr>
          <w:p w:rsidR="00C529B0" w:rsidRPr="006E5665" w:rsidRDefault="00C529B0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ประเภทอุตสาหกรรม/กิจการ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: …………………………………………………………………</w:t>
            </w:r>
            <w:r w:rsidR="00AB3011">
              <w:rPr>
                <w:rFonts w:ascii="Angsana New" w:eastAsia="Times New Roman" w:hAnsi="Angsana New" w:cs="Angsana New"/>
                <w:sz w:val="32"/>
                <w:szCs w:val="32"/>
              </w:rPr>
              <w:t>………..</w:t>
            </w:r>
          </w:p>
        </w:tc>
      </w:tr>
      <w:tr w:rsidR="00C529B0" w:rsidRPr="006E5665" w:rsidTr="00825221">
        <w:tc>
          <w:tcPr>
            <w:tcW w:w="9781" w:type="dxa"/>
          </w:tcPr>
          <w:p w:rsidR="00C529B0" w:rsidRPr="006E5665" w:rsidRDefault="002F3C81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มีความสนใจในการเข้า</w:t>
            </w:r>
            <w:r w:rsidR="00C529B0"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ร่วมกิจกรรม เนื่องจาก</w:t>
            </w:r>
            <w:r w:rsidR="00C529B0"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: ………………………………………………...</w:t>
            </w:r>
            <w:r w:rsidR="00AB3011">
              <w:rPr>
                <w:rFonts w:ascii="Angsana New" w:eastAsia="Times New Roman" w:hAnsi="Angsana New" w:cs="Angsana New"/>
                <w:sz w:val="32"/>
                <w:szCs w:val="32"/>
              </w:rPr>
              <w:t>............</w:t>
            </w:r>
          </w:p>
        </w:tc>
      </w:tr>
      <w:tr w:rsidR="00C529B0" w:rsidRPr="006E5665" w:rsidTr="00825221">
        <w:tc>
          <w:tcPr>
            <w:tcW w:w="9781" w:type="dxa"/>
          </w:tcPr>
          <w:p w:rsidR="0059119A" w:rsidRDefault="00C529B0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…………………………………………………………………………………………………...</w:t>
            </w:r>
            <w:r w:rsidR="00AB3011">
              <w:rPr>
                <w:rFonts w:ascii="Angsana New" w:eastAsia="Times New Roman" w:hAnsi="Angsana New" w:cs="Angsana New"/>
                <w:sz w:val="32"/>
                <w:szCs w:val="32"/>
              </w:rPr>
              <w:t>.............</w:t>
            </w:r>
          </w:p>
          <w:p w:rsidR="0059119A" w:rsidRPr="00825221" w:rsidRDefault="00825221" w:rsidP="00672339">
            <w:pPr>
              <w:rPr>
                <w:rFonts w:ascii="Angsana New" w:eastAsia="Times New Roman" w:hAnsi="Angsana New" w:cs="Angsana New"/>
                <w:sz w:val="26"/>
                <w:szCs w:val="26"/>
              </w:rPr>
            </w:pPr>
            <w:r w:rsidRPr="00092E13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ท่าน</w:t>
            </w:r>
            <w:r w:rsidR="0059119A" w:rsidRPr="00092E13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มีความสนใจชมบูทงาน </w:t>
            </w:r>
            <w:r w:rsidR="0059119A" w:rsidRPr="00092E1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K2019 </w:t>
            </w:r>
            <w:r w:rsidR="0059119A" w:rsidRPr="00092E13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ในส่วนใด</w:t>
            </w:r>
            <w:r w:rsidRPr="00092E13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เป็นพิเศษ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825221">
              <w:rPr>
                <w:rFonts w:ascii="Angsana New" w:eastAsia="Times New Roman" w:hAnsi="Angsana New" w:cs="Angsana New"/>
                <w:sz w:val="26"/>
                <w:szCs w:val="26"/>
              </w:rPr>
              <w:t>(</w:t>
            </w:r>
            <w:r w:rsidRPr="00825221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สำหรับเป็นข้อมูลการคัดเลือกบูทแบบเฉพาะเจาะจงให้ผู้ร่วมเดินทาง</w:t>
            </w:r>
            <w:r w:rsidRPr="00825221">
              <w:rPr>
                <w:rFonts w:ascii="Angsana New" w:eastAsia="Times New Roman" w:hAnsi="Angsana New" w:cs="Angsana New"/>
                <w:sz w:val="26"/>
                <w:szCs w:val="26"/>
              </w:rPr>
              <w:t>)</w:t>
            </w:r>
          </w:p>
          <w:p w:rsidR="00825221" w:rsidRDefault="0059119A" w:rsidP="0059119A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sym w:font="Wingdings" w:char="F06F"/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9119A">
              <w:rPr>
                <w:rFonts w:ascii="Angsana New" w:eastAsia="Times New Roman" w:hAnsi="Angsana New" w:cs="Angsana New"/>
                <w:sz w:val="32"/>
                <w:szCs w:val="32"/>
              </w:rPr>
              <w:t>Raw materials, auxiliaries</w:t>
            </w:r>
            <w:r w:rsidR="0046313B">
              <w:rPr>
                <w:rFonts w:ascii="Angsana New" w:eastAsia="Times New Roman" w:hAnsi="Angsana New" w:cs="Angsana New"/>
                <w:sz w:val="32"/>
                <w:szCs w:val="32"/>
              </w:rPr>
              <w:t>,additives</w:t>
            </w:r>
            <w:r w:rsidR="0082522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          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sym w:font="Wingdings" w:char="F06F"/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9119A">
              <w:rPr>
                <w:rFonts w:ascii="Angsana New" w:eastAsia="Times New Roman" w:hAnsi="Angsana New" w:cs="Angsana New"/>
                <w:sz w:val="32"/>
                <w:szCs w:val="32"/>
              </w:rPr>
              <w:t>Machinery and equipment</w:t>
            </w:r>
          </w:p>
          <w:p w:rsidR="0059119A" w:rsidRDefault="0059119A" w:rsidP="0059119A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sym w:font="Wingdings" w:char="F06F"/>
            </w:r>
            <w:r w:rsidR="0082522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9119A">
              <w:rPr>
                <w:rFonts w:ascii="Angsana New" w:eastAsia="Times New Roman" w:hAnsi="Angsana New" w:cs="Angsana New"/>
                <w:sz w:val="32"/>
                <w:szCs w:val="32"/>
              </w:rPr>
              <w:t>Plastics products, technical parts and processing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="0082522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sym w:font="Wingdings" w:char="F06F"/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9119A">
              <w:rPr>
                <w:rFonts w:ascii="Angsana New" w:eastAsia="Times New Roman" w:hAnsi="Angsana New" w:cs="Angsana New"/>
                <w:sz w:val="32"/>
                <w:szCs w:val="32"/>
              </w:rPr>
              <w:t>Services, science and consulting</w:t>
            </w:r>
          </w:p>
          <w:p w:rsidR="00627179" w:rsidRPr="0059119A" w:rsidRDefault="00627179" w:rsidP="0059119A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sym w:font="Wingdings" w:char="F06F"/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อื่นๆ ระบุเป็นพิเศษ (ถ้ามี) .................................................................................................................................</w:t>
            </w:r>
          </w:p>
        </w:tc>
      </w:tr>
    </w:tbl>
    <w:p w:rsidR="00672339" w:rsidRDefault="00672339" w:rsidP="0067233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672339">
        <w:rPr>
          <w:rFonts w:ascii="Angsana New" w:eastAsia="Times New Roman" w:hAnsi="Angsana New" w:cs="Angsana New"/>
          <w:b/>
          <w:bCs/>
          <w:sz w:val="36"/>
          <w:szCs w:val="36"/>
          <w:cs/>
        </w:rPr>
        <w:t>ชื่อผู้ให้ติดต่อประสานงานการเดินทาง (กรอกกรณีไม่ใช่ผู้เดินทาง)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00"/>
      </w:tblGrid>
      <w:tr w:rsidR="00672339" w:rsidRPr="006E5665" w:rsidTr="002B1CCF">
        <w:tc>
          <w:tcPr>
            <w:tcW w:w="4621" w:type="dxa"/>
          </w:tcPr>
          <w:p w:rsidR="00672339" w:rsidRPr="006E5665" w:rsidRDefault="00672339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ชื่อ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: ………………………………………….</w:t>
            </w:r>
          </w:p>
        </w:tc>
        <w:tc>
          <w:tcPr>
            <w:tcW w:w="4621" w:type="dxa"/>
          </w:tcPr>
          <w:p w:rsidR="00672339" w:rsidRPr="006E5665" w:rsidRDefault="00672339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นามสกุล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: ……………………………………</w:t>
            </w:r>
          </w:p>
        </w:tc>
      </w:tr>
      <w:tr w:rsidR="00672339" w:rsidRPr="006E5665" w:rsidTr="002B1CCF">
        <w:tc>
          <w:tcPr>
            <w:tcW w:w="4621" w:type="dxa"/>
          </w:tcPr>
          <w:p w:rsidR="00672339" w:rsidRPr="006E5665" w:rsidRDefault="001144E0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 xml:space="preserve">เบอร์ติดต่อ :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………………………………….</w:t>
            </w:r>
          </w:p>
        </w:tc>
        <w:tc>
          <w:tcPr>
            <w:tcW w:w="4621" w:type="dxa"/>
          </w:tcPr>
          <w:p w:rsidR="00672339" w:rsidRPr="006E5665" w:rsidRDefault="001144E0" w:rsidP="00952F6A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E-mail : ………………………………………</w:t>
            </w:r>
          </w:p>
        </w:tc>
      </w:tr>
    </w:tbl>
    <w:p w:rsidR="00B52598" w:rsidRPr="00DA0CF5" w:rsidRDefault="00B52598" w:rsidP="00B52598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หมายเหตุ </w:t>
      </w: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: </w:t>
      </w: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ส่งใบสมัครกลับได้ทาง </w:t>
      </w: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e-mail </w:t>
      </w:r>
      <w:r w:rsidRPr="002F3C81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: </w:t>
      </w:r>
      <w:r w:rsidR="00DA0CF5" w:rsidRPr="00DA0CF5">
        <w:rPr>
          <w:rFonts w:ascii="Angsana New" w:eastAsia="Times New Roman" w:hAnsi="Angsana New" w:cs="Angsana New"/>
          <w:b/>
          <w:bCs/>
          <w:sz w:val="36"/>
          <w:szCs w:val="36"/>
        </w:rPr>
        <w:t>rapeepr@mtec</w:t>
      </w:r>
      <w:r w:rsidR="00DA0CF5">
        <w:rPr>
          <w:rFonts w:ascii="Angsana New" w:eastAsia="Times New Roman" w:hAnsi="Angsana New" w:cs="Angsana New"/>
          <w:b/>
          <w:bCs/>
          <w:sz w:val="36"/>
          <w:szCs w:val="36"/>
        </w:rPr>
        <w:t>.or.th</w:t>
      </w:r>
    </w:p>
    <w:p w:rsidR="00280460" w:rsidRDefault="00DA0CF5" w:rsidP="00DA0CF5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                 </w:t>
      </w:r>
      <w:r w:rsidR="00280460">
        <w:rPr>
          <w:rFonts w:ascii="Angsana New" w:eastAsia="Times New Roman" w:hAnsi="Angsana New" w:cs="Angsana New"/>
          <w:b/>
          <w:bCs/>
          <w:sz w:val="36"/>
          <w:szCs w:val="36"/>
        </w:rPr>
        <w:t>****</w:t>
      </w:r>
      <w:r w:rsidR="002E2DD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หมดเขตปิดรับสมัครภายใน</w:t>
      </w:r>
      <w:r w:rsidR="002E2DD8" w:rsidRPr="002F3C81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วันที่ </w:t>
      </w:r>
      <w:r w:rsidR="000840C3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20 </w:t>
      </w:r>
      <w:r w:rsidR="000840C3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กันยายน</w:t>
      </w:r>
      <w:bookmarkStart w:id="0" w:name="_GoBack"/>
      <w:bookmarkEnd w:id="0"/>
      <w:r w:rsidR="002F3C81" w:rsidRPr="002F3C81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 </w:t>
      </w:r>
      <w:r w:rsidR="00EB51C4" w:rsidRPr="002F3C81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2562</w:t>
      </w:r>
      <w:r w:rsidR="002D20FE" w:rsidRPr="002F3C81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 ****</w:t>
      </w:r>
    </w:p>
    <w:p w:rsidR="00280460" w:rsidRDefault="008365AF" w:rsidP="00C529B0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-360317</wp:posOffset>
                </wp:positionH>
                <wp:positionV relativeFrom="paragraph">
                  <wp:posOffset>93345</wp:posOffset>
                </wp:positionV>
                <wp:extent cx="6609080" cy="771525"/>
                <wp:effectExtent l="0" t="0" r="2032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908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2DB2C" id="Rectangle 4" o:spid="_x0000_s1026" style="position:absolute;margin-left:-28.35pt;margin-top:7.35pt;width:520.4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" fillcolor="white [3212]" strokecolor="#243f60 [1604]" strokeweight="2pt">
                <v:path arrowok="t"/>
                <w10:wrap anchorx="margin"/>
              </v:rect>
            </w:pict>
          </mc:Fallback>
        </mc:AlternateContent>
      </w:r>
    </w:p>
    <w:p w:rsidR="00820D36" w:rsidRDefault="00C529B0" w:rsidP="00591EFA">
      <w:pPr>
        <w:spacing w:after="0" w:line="240" w:lineRule="auto"/>
        <w:ind w:left="1134" w:hanging="1134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20D3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หมายเหตุ</w:t>
      </w:r>
      <w:r w:rsidRPr="00820D36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  <w:r w:rsidR="00A8077D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</w:t>
      </w:r>
      <w:r w:rsidR="00820D36" w:rsidRPr="00820D3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หลังจากส่งใบสมัคร </w:t>
      </w:r>
      <w:r w:rsidR="00EE546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หอการค้า</w:t>
      </w:r>
      <w:r w:rsidR="00EB51C4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เยอรมัน-ไทย </w:t>
      </w:r>
      <w:r w:rsidR="00EB51C4">
        <w:rPr>
          <w:rFonts w:ascii="Angsana New" w:eastAsia="Times New Roman" w:hAnsi="Angsana New" w:cs="Angsana New"/>
          <w:b/>
          <w:bCs/>
          <w:sz w:val="32"/>
          <w:szCs w:val="32"/>
        </w:rPr>
        <w:t>(</w:t>
      </w:r>
      <w:r w:rsidR="00EB51C4" w:rsidRPr="00EB51C4">
        <w:rPr>
          <w:rFonts w:ascii="Angsana New" w:eastAsia="Times New Roman" w:hAnsi="Angsana New" w:cs="Angsana New"/>
          <w:b/>
          <w:bCs/>
          <w:sz w:val="32"/>
          <w:szCs w:val="32"/>
        </w:rPr>
        <w:t>German-Thai Chamber of Commerce</w:t>
      </w:r>
      <w:r w:rsidR="00EB51C4">
        <w:rPr>
          <w:rFonts w:ascii="Angsana New" w:eastAsia="Times New Roman" w:hAnsi="Angsana New" w:cs="Angsana New"/>
          <w:b/>
          <w:bCs/>
          <w:sz w:val="32"/>
          <w:szCs w:val="32"/>
        </w:rPr>
        <w:t>)</w:t>
      </w:r>
      <w:r w:rsidR="00EB51C4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</w:p>
    <w:p w:rsidR="001144E0" w:rsidRPr="00820D36" w:rsidRDefault="00A8077D" w:rsidP="00591EFA">
      <w:pPr>
        <w:spacing w:after="0" w:line="240" w:lineRule="auto"/>
        <w:ind w:left="1134" w:hanging="1134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</w:t>
      </w:r>
      <w:r w:rsidR="00C529B0" w:rsidRPr="00820D3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จะดำเนินการติดต่อประสานงานการเดินทางสำหรับค่าใช้จ่าย และเอกสารประกอบการเดินทาง</w:t>
      </w:r>
    </w:p>
    <w:sectPr w:rsidR="001144E0" w:rsidRPr="00820D36" w:rsidSect="00C529B0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09" w:rsidRDefault="00514209" w:rsidP="00C529B0">
      <w:pPr>
        <w:spacing w:after="0" w:line="240" w:lineRule="auto"/>
      </w:pPr>
      <w:r>
        <w:separator/>
      </w:r>
    </w:p>
  </w:endnote>
  <w:endnote w:type="continuationSeparator" w:id="0">
    <w:p w:rsidR="00514209" w:rsidRDefault="00514209" w:rsidP="00C5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09" w:rsidRDefault="00514209" w:rsidP="00C529B0">
      <w:pPr>
        <w:spacing w:after="0" w:line="240" w:lineRule="auto"/>
      </w:pPr>
      <w:r>
        <w:separator/>
      </w:r>
    </w:p>
  </w:footnote>
  <w:footnote w:type="continuationSeparator" w:id="0">
    <w:p w:rsidR="00514209" w:rsidRDefault="00514209" w:rsidP="00C5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6A"/>
    <w:rsid w:val="00026642"/>
    <w:rsid w:val="000840C3"/>
    <w:rsid w:val="00084561"/>
    <w:rsid w:val="00092E13"/>
    <w:rsid w:val="000A0FFA"/>
    <w:rsid w:val="00104547"/>
    <w:rsid w:val="001144E0"/>
    <w:rsid w:val="00144C68"/>
    <w:rsid w:val="002477EC"/>
    <w:rsid w:val="00280460"/>
    <w:rsid w:val="002868F3"/>
    <w:rsid w:val="002B1CCF"/>
    <w:rsid w:val="002D20FE"/>
    <w:rsid w:val="002E2DD8"/>
    <w:rsid w:val="002F3C81"/>
    <w:rsid w:val="00435158"/>
    <w:rsid w:val="0046313B"/>
    <w:rsid w:val="004676BA"/>
    <w:rsid w:val="004D1C09"/>
    <w:rsid w:val="004F6F69"/>
    <w:rsid w:val="00514209"/>
    <w:rsid w:val="0059119A"/>
    <w:rsid w:val="00591EFA"/>
    <w:rsid w:val="005F6F39"/>
    <w:rsid w:val="00603D1C"/>
    <w:rsid w:val="00615B6E"/>
    <w:rsid w:val="00627179"/>
    <w:rsid w:val="00652ADF"/>
    <w:rsid w:val="0066556A"/>
    <w:rsid w:val="00672339"/>
    <w:rsid w:val="006E5665"/>
    <w:rsid w:val="00806516"/>
    <w:rsid w:val="00820D36"/>
    <w:rsid w:val="00825221"/>
    <w:rsid w:val="008365AF"/>
    <w:rsid w:val="008A128A"/>
    <w:rsid w:val="008E2F6F"/>
    <w:rsid w:val="008F3D4B"/>
    <w:rsid w:val="00952F6A"/>
    <w:rsid w:val="00980DF0"/>
    <w:rsid w:val="009B34E8"/>
    <w:rsid w:val="009D382A"/>
    <w:rsid w:val="00A8077D"/>
    <w:rsid w:val="00AB3011"/>
    <w:rsid w:val="00B52598"/>
    <w:rsid w:val="00B84402"/>
    <w:rsid w:val="00BD5359"/>
    <w:rsid w:val="00C23E0D"/>
    <w:rsid w:val="00C529B0"/>
    <w:rsid w:val="00C610E4"/>
    <w:rsid w:val="00C668ED"/>
    <w:rsid w:val="00D979C7"/>
    <w:rsid w:val="00DA0CF5"/>
    <w:rsid w:val="00E9006E"/>
    <w:rsid w:val="00EB51C4"/>
    <w:rsid w:val="00EE5465"/>
    <w:rsid w:val="00FC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0DC6C-213F-4D43-9D46-2D5114C0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B0"/>
  </w:style>
  <w:style w:type="paragraph" w:styleId="Footer">
    <w:name w:val="footer"/>
    <w:basedOn w:val="Normal"/>
    <w:link w:val="FooterChar"/>
    <w:uiPriority w:val="99"/>
    <w:unhideWhenUsed/>
    <w:rsid w:val="00C5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B0"/>
  </w:style>
  <w:style w:type="character" w:styleId="Hyperlink">
    <w:name w:val="Hyperlink"/>
    <w:basedOn w:val="DefaultParagraphFont"/>
    <w:uiPriority w:val="99"/>
    <w:unhideWhenUsed/>
    <w:rsid w:val="00B525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0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Ponlathorn Wenunan</cp:lastModifiedBy>
  <cp:revision>2</cp:revision>
  <cp:lastPrinted>2019-04-19T01:14:00Z</cp:lastPrinted>
  <dcterms:created xsi:type="dcterms:W3CDTF">2019-09-06T03:15:00Z</dcterms:created>
  <dcterms:modified xsi:type="dcterms:W3CDTF">2019-09-06T03:15:00Z</dcterms:modified>
</cp:coreProperties>
</file>